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ECA06" w14:textId="4F4068D1" w:rsidR="00FB0A92" w:rsidRPr="00A27373" w:rsidRDefault="00C64CD2" w:rsidP="00EF78D5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Isabella Township </w:t>
      </w:r>
    </w:p>
    <w:p w14:paraId="30B92F0F" w14:textId="68A2DD37" w:rsidR="00EF78D5" w:rsidRPr="00A27373" w:rsidRDefault="00C64CD2" w:rsidP="00EF78D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Regular Board Meeting </w:t>
      </w:r>
    </w:p>
    <w:p w14:paraId="4B4F14FC" w14:textId="77777777" w:rsidR="00EF78D5" w:rsidRPr="00A27373" w:rsidRDefault="00B8643C" w:rsidP="00EF78D5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pict w14:anchorId="660C30B4">
          <v:rect id="_x0000_i1025" style="width:0;height:1.5pt" o:hralign="center" o:hrstd="t" o:hr="t" fillcolor="#a0a0a0" stroked="f"/>
        </w:pict>
      </w:r>
    </w:p>
    <w:p w14:paraId="705C50FA" w14:textId="23136AF9" w:rsidR="00EF78D5" w:rsidRPr="00A27373" w:rsidRDefault="00C64CD2" w:rsidP="00EF78D5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February 3</w:t>
      </w:r>
      <w:r w:rsidR="00C3659E">
        <w:rPr>
          <w:rFonts w:ascii="Arial Narrow" w:hAnsi="Arial Narrow"/>
          <w:sz w:val="24"/>
          <w:szCs w:val="24"/>
        </w:rPr>
        <w:t>, 2020</w:t>
      </w:r>
      <w:r w:rsidR="00EF78D5" w:rsidRPr="00A27373">
        <w:rPr>
          <w:rFonts w:ascii="Arial Narrow" w:hAnsi="Arial Narrow"/>
          <w:sz w:val="24"/>
          <w:szCs w:val="24"/>
        </w:rPr>
        <w:t xml:space="preserve"> – </w:t>
      </w:r>
      <w:r>
        <w:rPr>
          <w:rFonts w:ascii="Arial Narrow" w:hAnsi="Arial Narrow"/>
          <w:sz w:val="24"/>
          <w:szCs w:val="24"/>
        </w:rPr>
        <w:t xml:space="preserve">Isabella Township Hall </w:t>
      </w:r>
    </w:p>
    <w:p w14:paraId="209B79FD" w14:textId="77777777" w:rsidR="00EF78D5" w:rsidRPr="00A27373" w:rsidRDefault="00EF78D5" w:rsidP="00EF78D5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2A41E57B" w14:textId="53DF9A48" w:rsidR="00BC3293" w:rsidRPr="00A27373" w:rsidRDefault="00DB07E7" w:rsidP="00374F24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27373">
        <w:rPr>
          <w:rFonts w:ascii="Arial Narrow" w:hAnsi="Arial Narrow"/>
          <w:b/>
          <w:sz w:val="24"/>
          <w:szCs w:val="24"/>
        </w:rPr>
        <w:t>Members</w:t>
      </w:r>
      <w:r w:rsidR="00976D89" w:rsidRPr="00A27373">
        <w:rPr>
          <w:rFonts w:ascii="Arial Narrow" w:hAnsi="Arial Narrow"/>
          <w:b/>
          <w:sz w:val="24"/>
          <w:szCs w:val="24"/>
        </w:rPr>
        <w:t xml:space="preserve"> Present</w:t>
      </w:r>
      <w:r w:rsidR="00EF78D5" w:rsidRPr="00A27373">
        <w:rPr>
          <w:rFonts w:ascii="Arial Narrow" w:hAnsi="Arial Narrow"/>
          <w:sz w:val="24"/>
          <w:szCs w:val="24"/>
        </w:rPr>
        <w:t>:</w:t>
      </w:r>
      <w:r w:rsidR="00E04AA0" w:rsidRPr="00A27373">
        <w:rPr>
          <w:rFonts w:ascii="Arial Narrow" w:hAnsi="Arial Narrow"/>
          <w:sz w:val="24"/>
          <w:szCs w:val="24"/>
        </w:rPr>
        <w:t xml:space="preserve"> </w:t>
      </w:r>
      <w:r w:rsidR="00C64CD2">
        <w:rPr>
          <w:rFonts w:ascii="Arial Narrow" w:hAnsi="Arial Narrow"/>
          <w:sz w:val="24"/>
          <w:szCs w:val="24"/>
        </w:rPr>
        <w:t>Bechtel, Linda; Ervin, Rick; Fitzpatrick, Hannah; Reihl, Thomas; Walton, Robert</w:t>
      </w:r>
    </w:p>
    <w:p w14:paraId="418C3B83" w14:textId="23CE254F" w:rsidR="00E04AA0" w:rsidRPr="00A27373" w:rsidRDefault="00E04AA0" w:rsidP="00E04AA0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85AE298" w14:textId="2FD62F7C" w:rsidR="004F2567" w:rsidRDefault="004F2567" w:rsidP="004F2567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A27373">
        <w:rPr>
          <w:rFonts w:ascii="Arial Narrow" w:hAnsi="Arial Narrow"/>
          <w:b/>
          <w:sz w:val="24"/>
          <w:szCs w:val="24"/>
        </w:rPr>
        <w:t xml:space="preserve">Approval of </w:t>
      </w:r>
      <w:r w:rsidR="00C64CD2">
        <w:rPr>
          <w:rFonts w:ascii="Arial Narrow" w:hAnsi="Arial Narrow"/>
          <w:b/>
          <w:sz w:val="24"/>
          <w:szCs w:val="24"/>
        </w:rPr>
        <w:t>Agenda</w:t>
      </w:r>
      <w:r w:rsidRPr="00A27373">
        <w:rPr>
          <w:rFonts w:ascii="Arial Narrow" w:hAnsi="Arial Narrow"/>
          <w:sz w:val="24"/>
          <w:szCs w:val="24"/>
        </w:rPr>
        <w:t>:</w:t>
      </w:r>
      <w:r w:rsidR="000E650B" w:rsidRPr="00A27373">
        <w:rPr>
          <w:rFonts w:ascii="Arial Narrow" w:hAnsi="Arial Narrow"/>
          <w:sz w:val="24"/>
          <w:szCs w:val="24"/>
        </w:rPr>
        <w:t xml:space="preserve"> </w:t>
      </w:r>
      <w:r w:rsidR="00C64CD2">
        <w:rPr>
          <w:rFonts w:ascii="Arial Narrow" w:hAnsi="Arial Narrow"/>
          <w:sz w:val="24"/>
          <w:szCs w:val="24"/>
        </w:rPr>
        <w:t>Thomas Reihl</w:t>
      </w:r>
      <w:r w:rsidR="00485CEA" w:rsidRPr="00A27373">
        <w:rPr>
          <w:rFonts w:ascii="Arial Narrow" w:hAnsi="Arial Narrow"/>
          <w:sz w:val="24"/>
          <w:szCs w:val="24"/>
        </w:rPr>
        <w:t xml:space="preserve"> </w:t>
      </w:r>
      <w:r w:rsidR="00C64CD2">
        <w:rPr>
          <w:rFonts w:ascii="Arial Narrow" w:hAnsi="Arial Narrow"/>
          <w:sz w:val="24"/>
          <w:szCs w:val="24"/>
        </w:rPr>
        <w:t>moved</w:t>
      </w:r>
      <w:r w:rsidR="00485CEA" w:rsidRPr="00A27373">
        <w:rPr>
          <w:rFonts w:ascii="Arial Narrow" w:hAnsi="Arial Narrow"/>
          <w:sz w:val="24"/>
          <w:szCs w:val="24"/>
        </w:rPr>
        <w:t xml:space="preserve"> to approve the</w:t>
      </w:r>
      <w:r w:rsidR="00282958" w:rsidRPr="00A27373">
        <w:rPr>
          <w:rFonts w:ascii="Arial Narrow" w:hAnsi="Arial Narrow"/>
          <w:sz w:val="24"/>
          <w:szCs w:val="24"/>
        </w:rPr>
        <w:t xml:space="preserve"> </w:t>
      </w:r>
      <w:r w:rsidR="00C64CD2">
        <w:rPr>
          <w:rFonts w:ascii="Arial Narrow" w:hAnsi="Arial Narrow"/>
          <w:sz w:val="24"/>
          <w:szCs w:val="24"/>
        </w:rPr>
        <w:t>agenda as presented</w:t>
      </w:r>
      <w:r w:rsidRPr="00A27373">
        <w:rPr>
          <w:rFonts w:ascii="Arial Narrow" w:hAnsi="Arial Narrow"/>
          <w:sz w:val="24"/>
          <w:szCs w:val="24"/>
        </w:rPr>
        <w:t xml:space="preserve">. </w:t>
      </w:r>
      <w:r w:rsidR="00C64CD2">
        <w:rPr>
          <w:rFonts w:ascii="Arial Narrow" w:hAnsi="Arial Narrow"/>
          <w:sz w:val="24"/>
          <w:szCs w:val="24"/>
        </w:rPr>
        <w:t xml:space="preserve">Robert Walton supported. Agenda approved. </w:t>
      </w:r>
    </w:p>
    <w:p w14:paraId="0881CC73" w14:textId="77777777" w:rsidR="00C64CD2" w:rsidRDefault="00C64CD2" w:rsidP="00C64CD2">
      <w:pPr>
        <w:pStyle w:val="ListParagraph"/>
        <w:spacing w:after="0" w:line="240" w:lineRule="auto"/>
        <w:ind w:left="1080"/>
        <w:rPr>
          <w:rFonts w:ascii="Arial Narrow" w:hAnsi="Arial Narrow"/>
          <w:sz w:val="24"/>
          <w:szCs w:val="24"/>
        </w:rPr>
      </w:pPr>
    </w:p>
    <w:p w14:paraId="64DADCE1" w14:textId="77777777" w:rsidR="0078255E" w:rsidRDefault="00C64CD2" w:rsidP="0078255E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A27373">
        <w:rPr>
          <w:rFonts w:ascii="Arial Narrow" w:hAnsi="Arial Narrow"/>
          <w:b/>
          <w:sz w:val="24"/>
          <w:szCs w:val="24"/>
        </w:rPr>
        <w:t>Approval of Minutes</w:t>
      </w:r>
      <w:r w:rsidRPr="00A27373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Robert Walton</w:t>
      </w:r>
      <w:r w:rsidRPr="00A27373">
        <w:rPr>
          <w:rFonts w:ascii="Arial Narrow" w:hAnsi="Arial Narrow"/>
          <w:sz w:val="24"/>
          <w:szCs w:val="24"/>
        </w:rPr>
        <w:t xml:space="preserve"> m</w:t>
      </w:r>
      <w:r>
        <w:rPr>
          <w:rFonts w:ascii="Arial Narrow" w:hAnsi="Arial Narrow"/>
          <w:sz w:val="24"/>
          <w:szCs w:val="24"/>
        </w:rPr>
        <w:t>oved</w:t>
      </w:r>
      <w:r w:rsidRPr="00A27373">
        <w:rPr>
          <w:rFonts w:ascii="Arial Narrow" w:hAnsi="Arial Narrow"/>
          <w:sz w:val="24"/>
          <w:szCs w:val="24"/>
        </w:rPr>
        <w:t xml:space="preserve"> to approve the </w:t>
      </w:r>
      <w:r>
        <w:rPr>
          <w:rFonts w:ascii="Arial Narrow" w:hAnsi="Arial Narrow"/>
          <w:sz w:val="24"/>
          <w:szCs w:val="24"/>
        </w:rPr>
        <w:t>January 6, 2020 meeting minutes</w:t>
      </w:r>
      <w:r w:rsidRPr="00A27373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Thomas Reihl supported</w:t>
      </w:r>
      <w:r w:rsidRPr="00A27373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 xml:space="preserve">Motion passed. </w:t>
      </w:r>
    </w:p>
    <w:p w14:paraId="3B588EE3" w14:textId="77777777" w:rsidR="0078255E" w:rsidRPr="0078255E" w:rsidRDefault="0078255E" w:rsidP="0078255E">
      <w:pPr>
        <w:pStyle w:val="ListParagraph"/>
        <w:rPr>
          <w:rFonts w:ascii="Arial Narrow" w:hAnsi="Arial Narrow"/>
          <w:b/>
          <w:bCs/>
          <w:sz w:val="24"/>
          <w:szCs w:val="24"/>
        </w:rPr>
      </w:pPr>
    </w:p>
    <w:p w14:paraId="6B6FA536" w14:textId="040EF102" w:rsidR="0078255E" w:rsidRDefault="0078255E" w:rsidP="0078255E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78255E">
        <w:rPr>
          <w:rFonts w:ascii="Arial Narrow" w:hAnsi="Arial Narrow"/>
          <w:b/>
          <w:bCs/>
          <w:sz w:val="24"/>
          <w:szCs w:val="24"/>
        </w:rPr>
        <w:t xml:space="preserve">Assessor Report: </w:t>
      </w:r>
      <w:r w:rsidRPr="0078255E">
        <w:rPr>
          <w:rFonts w:ascii="Arial Narrow" w:hAnsi="Arial Narrow"/>
          <w:sz w:val="24"/>
          <w:szCs w:val="24"/>
        </w:rPr>
        <w:t>Bill Strouse presented land divisions for Eric Bingham</w:t>
      </w:r>
      <w:r w:rsidR="001E0C96">
        <w:rPr>
          <w:rFonts w:ascii="Arial Narrow" w:hAnsi="Arial Narrow"/>
          <w:sz w:val="24"/>
          <w:szCs w:val="24"/>
        </w:rPr>
        <w:t xml:space="preserve"> and </w:t>
      </w:r>
      <w:r w:rsidRPr="0078255E">
        <w:rPr>
          <w:rFonts w:ascii="Arial Narrow" w:hAnsi="Arial Narrow"/>
          <w:sz w:val="24"/>
          <w:szCs w:val="24"/>
        </w:rPr>
        <w:t>Gabriel Papoi</w:t>
      </w:r>
      <w:r w:rsidR="001E0C96">
        <w:rPr>
          <w:rFonts w:ascii="Arial Narrow" w:hAnsi="Arial Narrow"/>
          <w:sz w:val="24"/>
          <w:szCs w:val="24"/>
        </w:rPr>
        <w:t>.</w:t>
      </w:r>
    </w:p>
    <w:p w14:paraId="67B820AA" w14:textId="77777777" w:rsidR="0078255E" w:rsidRPr="0078255E" w:rsidRDefault="0078255E" w:rsidP="0078255E">
      <w:pPr>
        <w:pStyle w:val="ListParagraph"/>
        <w:rPr>
          <w:rFonts w:ascii="Arial Narrow" w:hAnsi="Arial Narrow"/>
          <w:sz w:val="24"/>
          <w:szCs w:val="24"/>
        </w:rPr>
      </w:pPr>
    </w:p>
    <w:p w14:paraId="66322666" w14:textId="73B41E3D" w:rsidR="0078255E" w:rsidRPr="0078255E" w:rsidRDefault="0078255E" w:rsidP="0078255E">
      <w:pPr>
        <w:pStyle w:val="ListParagraph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 w:rsidRPr="0078255E">
        <w:rPr>
          <w:rFonts w:ascii="Arial Narrow" w:hAnsi="Arial Narrow"/>
          <w:sz w:val="24"/>
          <w:szCs w:val="24"/>
        </w:rPr>
        <w:t>Robert Walton made a resolution, supported by Rick Ervin to approve the land division for Eric Bingham</w:t>
      </w:r>
      <w:r w:rsidR="001E0C96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 w:rsidR="001E0C96">
        <w:rPr>
          <w:rFonts w:ascii="Arial Narrow" w:hAnsi="Arial Narrow"/>
          <w:sz w:val="24"/>
          <w:szCs w:val="24"/>
        </w:rPr>
        <w:t xml:space="preserve">parcel </w:t>
      </w:r>
      <w:r>
        <w:rPr>
          <w:rFonts w:ascii="Arial Narrow" w:hAnsi="Arial Narrow"/>
          <w:sz w:val="24"/>
          <w:szCs w:val="24"/>
        </w:rPr>
        <w:t>#</w:t>
      </w:r>
      <w:r w:rsidR="001E0C96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09-030-10-001-00</w:t>
      </w:r>
      <w:r w:rsidRPr="0078255E">
        <w:rPr>
          <w:rFonts w:ascii="Arial Narrow" w:hAnsi="Arial Narrow"/>
          <w:sz w:val="24"/>
          <w:szCs w:val="24"/>
        </w:rPr>
        <w:t>. (Rollcall vote: Yes – All, No – None)</w:t>
      </w:r>
    </w:p>
    <w:p w14:paraId="61B3BB35" w14:textId="14A9B726" w:rsidR="00874491" w:rsidRDefault="0078255E" w:rsidP="0078255E">
      <w:pPr>
        <w:pStyle w:val="ListParagraph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Rick Ervin</w:t>
      </w:r>
      <w:r w:rsidRPr="0078255E">
        <w:rPr>
          <w:rFonts w:ascii="Arial Narrow" w:hAnsi="Arial Narrow"/>
          <w:sz w:val="24"/>
          <w:szCs w:val="24"/>
        </w:rPr>
        <w:t xml:space="preserve"> made a resolution, supported by </w:t>
      </w:r>
      <w:r>
        <w:rPr>
          <w:rFonts w:ascii="Arial Narrow" w:hAnsi="Arial Narrow"/>
          <w:sz w:val="24"/>
          <w:szCs w:val="24"/>
        </w:rPr>
        <w:t>Thomas Reihl</w:t>
      </w:r>
      <w:r w:rsidRPr="0078255E">
        <w:rPr>
          <w:rFonts w:ascii="Arial Narrow" w:hAnsi="Arial Narrow"/>
          <w:sz w:val="24"/>
          <w:szCs w:val="24"/>
        </w:rPr>
        <w:t xml:space="preserve"> to approve the land division for </w:t>
      </w:r>
      <w:r>
        <w:rPr>
          <w:rFonts w:ascii="Arial Narrow" w:hAnsi="Arial Narrow"/>
          <w:sz w:val="24"/>
          <w:szCs w:val="24"/>
        </w:rPr>
        <w:t>Gabriel Papoi</w:t>
      </w:r>
      <w:r w:rsidR="001E0C96">
        <w:rPr>
          <w:rFonts w:ascii="Arial Narrow" w:hAnsi="Arial Narrow"/>
          <w:sz w:val="24"/>
          <w:szCs w:val="24"/>
        </w:rPr>
        <w:t>, Parcel</w:t>
      </w:r>
      <w:r>
        <w:rPr>
          <w:rFonts w:ascii="Arial Narrow" w:hAnsi="Arial Narrow"/>
          <w:sz w:val="24"/>
          <w:szCs w:val="24"/>
        </w:rPr>
        <w:t xml:space="preserve"> #’</w:t>
      </w:r>
      <w:r w:rsidR="001E0C96">
        <w:rPr>
          <w:rFonts w:ascii="Arial Narrow" w:hAnsi="Arial Narrow"/>
          <w:sz w:val="24"/>
          <w:szCs w:val="24"/>
        </w:rPr>
        <w:t xml:space="preserve">s: </w:t>
      </w:r>
      <w:r>
        <w:rPr>
          <w:rFonts w:ascii="Arial Narrow" w:hAnsi="Arial Narrow"/>
          <w:sz w:val="24"/>
          <w:szCs w:val="24"/>
        </w:rPr>
        <w:t xml:space="preserve">09-034-10-001-03 and 09-034-10-002-01. </w:t>
      </w:r>
      <w:r w:rsidRPr="0078255E">
        <w:rPr>
          <w:rFonts w:ascii="Arial Narrow" w:hAnsi="Arial Narrow"/>
          <w:sz w:val="24"/>
          <w:szCs w:val="24"/>
        </w:rPr>
        <w:t>(Rollcall vote: Yes – All, No – None</w:t>
      </w:r>
      <w:r>
        <w:rPr>
          <w:rFonts w:ascii="Arial Narrow" w:hAnsi="Arial Narrow"/>
          <w:sz w:val="24"/>
          <w:szCs w:val="24"/>
        </w:rPr>
        <w:t>)</w:t>
      </w:r>
    </w:p>
    <w:p w14:paraId="5EA8042D" w14:textId="77777777" w:rsidR="0078255E" w:rsidRPr="0078255E" w:rsidRDefault="0078255E" w:rsidP="0078255E">
      <w:pPr>
        <w:pStyle w:val="ListParagraph"/>
        <w:ind w:left="1440"/>
        <w:rPr>
          <w:rFonts w:ascii="Arial Narrow" w:hAnsi="Arial Narrow"/>
          <w:sz w:val="24"/>
          <w:szCs w:val="24"/>
        </w:rPr>
      </w:pPr>
    </w:p>
    <w:p w14:paraId="64A84600" w14:textId="1C53ECC2" w:rsidR="00A22929" w:rsidRPr="00747C1B" w:rsidRDefault="00B838F5" w:rsidP="00747C1B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A27373">
        <w:rPr>
          <w:rFonts w:ascii="Arial Narrow" w:hAnsi="Arial Narrow"/>
          <w:b/>
          <w:sz w:val="24"/>
          <w:szCs w:val="24"/>
        </w:rPr>
        <w:t>Guest Speaker</w:t>
      </w:r>
      <w:r w:rsidR="00807B33" w:rsidRPr="00A27373">
        <w:rPr>
          <w:rFonts w:ascii="Arial Narrow" w:hAnsi="Arial Narrow"/>
          <w:b/>
          <w:sz w:val="24"/>
          <w:szCs w:val="24"/>
        </w:rPr>
        <w:t>s</w:t>
      </w:r>
      <w:r w:rsidRPr="00A27373">
        <w:rPr>
          <w:rFonts w:ascii="Arial Narrow" w:hAnsi="Arial Narrow"/>
          <w:b/>
          <w:sz w:val="24"/>
          <w:szCs w:val="24"/>
        </w:rPr>
        <w:t xml:space="preserve">: </w:t>
      </w:r>
    </w:p>
    <w:p w14:paraId="5AAE985B" w14:textId="77777777" w:rsidR="00747C1B" w:rsidRPr="00747C1B" w:rsidRDefault="00747C1B" w:rsidP="00747C1B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07FA3C2" w14:textId="77777777" w:rsidR="00B8643C" w:rsidRPr="00B8643C" w:rsidRDefault="00A54AA5" w:rsidP="00A54AA5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B8643C">
        <w:rPr>
          <w:rFonts w:ascii="Arial Narrow" w:hAnsi="Arial Narrow"/>
          <w:sz w:val="24"/>
          <w:szCs w:val="24"/>
        </w:rPr>
        <w:t xml:space="preserve">Pete Lorenz: </w:t>
      </w:r>
      <w:r w:rsidR="00B8643C" w:rsidRPr="00B8643C">
        <w:rPr>
          <w:rFonts w:ascii="Arial Narrow" w:hAnsi="Arial Narrow"/>
          <w:sz w:val="24"/>
          <w:szCs w:val="24"/>
        </w:rPr>
        <w:t>Talked about s</w:t>
      </w:r>
      <w:r w:rsidRPr="00B8643C">
        <w:rPr>
          <w:rFonts w:ascii="Arial Narrow" w:hAnsi="Arial Narrow"/>
          <w:sz w:val="24"/>
          <w:szCs w:val="24"/>
        </w:rPr>
        <w:t>urvey on Nottawa Township sewer line.</w:t>
      </w:r>
    </w:p>
    <w:p w14:paraId="1B10D92C" w14:textId="7C6C49D9" w:rsidR="00A54AA5" w:rsidRDefault="00B8643C" w:rsidP="00B8643C">
      <w:pPr>
        <w:pStyle w:val="ListParagraph"/>
        <w:spacing w:after="0" w:line="240" w:lineRule="auto"/>
        <w:ind w:left="1440"/>
        <w:rPr>
          <w:rFonts w:ascii="Arial Narrow" w:hAnsi="Arial Narrow"/>
          <w:sz w:val="24"/>
          <w:szCs w:val="24"/>
        </w:rPr>
      </w:pPr>
      <w:r w:rsidRPr="00B8643C">
        <w:rPr>
          <w:rFonts w:ascii="Arial Narrow" w:hAnsi="Arial Narrow"/>
          <w:sz w:val="24"/>
          <w:szCs w:val="24"/>
        </w:rPr>
        <w:t xml:space="preserve">Thomas Reihl made a motion, seconded by Robert Walton to sign contract </w:t>
      </w:r>
      <w:r>
        <w:rPr>
          <w:rFonts w:ascii="Arial Narrow" w:hAnsi="Arial Narrow"/>
          <w:sz w:val="24"/>
          <w:szCs w:val="24"/>
        </w:rPr>
        <w:t>for line to move</w:t>
      </w:r>
      <w:r w:rsidRPr="00B8643C">
        <w:rPr>
          <w:rFonts w:ascii="Arial Narrow" w:hAnsi="Arial Narrow"/>
          <w:sz w:val="24"/>
          <w:szCs w:val="24"/>
        </w:rPr>
        <w:t xml:space="preserve"> through</w:t>
      </w:r>
      <w:r>
        <w:rPr>
          <w:rFonts w:ascii="Arial Narrow" w:hAnsi="Arial Narrow"/>
          <w:sz w:val="24"/>
          <w:szCs w:val="24"/>
        </w:rPr>
        <w:t xml:space="preserve"> road</w:t>
      </w:r>
      <w:r w:rsidRPr="00B8643C">
        <w:rPr>
          <w:rFonts w:ascii="Arial Narrow" w:hAnsi="Arial Narrow"/>
          <w:sz w:val="24"/>
          <w:szCs w:val="24"/>
        </w:rPr>
        <w:t xml:space="preserve"> right of way in Isabella Township. </w:t>
      </w:r>
      <w:r w:rsidRPr="00B8643C">
        <w:rPr>
          <w:rFonts w:ascii="Arial Narrow" w:hAnsi="Arial Narrow"/>
          <w:sz w:val="24"/>
          <w:szCs w:val="24"/>
        </w:rPr>
        <w:t>(Rollcall vote: Yes – All, No – None)</w:t>
      </w:r>
      <w:r w:rsidRPr="00B8643C">
        <w:rPr>
          <w:rFonts w:ascii="Arial Narrow" w:hAnsi="Arial Narrow"/>
          <w:sz w:val="24"/>
          <w:szCs w:val="24"/>
        </w:rPr>
        <w:t xml:space="preserve"> </w:t>
      </w:r>
      <w:r w:rsidR="00A54AA5" w:rsidRPr="00B8643C">
        <w:rPr>
          <w:rFonts w:ascii="Arial Narrow" w:hAnsi="Arial Narrow"/>
          <w:sz w:val="24"/>
          <w:szCs w:val="24"/>
        </w:rPr>
        <w:t xml:space="preserve"> </w:t>
      </w:r>
    </w:p>
    <w:p w14:paraId="41415D36" w14:textId="7D81C99D" w:rsidR="00A54AA5" w:rsidRDefault="00A54AA5" w:rsidP="00A54AA5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Tara Hovey: Talked on medical marihuana and recreational marihuana opt out for township.</w:t>
      </w:r>
      <w:bookmarkStart w:id="0" w:name="_GoBack"/>
      <w:bookmarkEnd w:id="0"/>
    </w:p>
    <w:p w14:paraId="69B3AD84" w14:textId="2D2C6AB6" w:rsidR="00A54AA5" w:rsidRPr="00A54AA5" w:rsidRDefault="00A54AA5" w:rsidP="00A54AA5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Roger Hauck: Talked about Governor and bond proposals for roads and bridges. </w:t>
      </w:r>
    </w:p>
    <w:p w14:paraId="6998B397" w14:textId="77777777" w:rsidR="00E04AA0" w:rsidRPr="00A27373" w:rsidRDefault="00E04AA0" w:rsidP="00D550A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41F2095" w14:textId="06DC933F" w:rsidR="00B54985" w:rsidRDefault="007320F9" w:rsidP="00890378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A27373">
        <w:rPr>
          <w:rFonts w:ascii="Arial Narrow" w:hAnsi="Arial Narrow"/>
          <w:b/>
          <w:sz w:val="24"/>
          <w:szCs w:val="24"/>
        </w:rPr>
        <w:t>New Business</w:t>
      </w:r>
      <w:r w:rsidR="00706598" w:rsidRPr="00A27373">
        <w:rPr>
          <w:rFonts w:ascii="Arial Narrow" w:hAnsi="Arial Narrow"/>
          <w:sz w:val="24"/>
          <w:szCs w:val="24"/>
        </w:rPr>
        <w:t xml:space="preserve">: </w:t>
      </w:r>
      <w:r w:rsidR="00B54985">
        <w:rPr>
          <w:rFonts w:ascii="Arial Narrow" w:hAnsi="Arial Narrow"/>
          <w:sz w:val="24"/>
          <w:szCs w:val="24"/>
        </w:rPr>
        <w:tab/>
      </w:r>
    </w:p>
    <w:p w14:paraId="57099627" w14:textId="77777777" w:rsidR="00890378" w:rsidRPr="00890378" w:rsidRDefault="00890378" w:rsidP="00890378">
      <w:pPr>
        <w:pStyle w:val="ListParagraph"/>
        <w:spacing w:after="0" w:line="240" w:lineRule="auto"/>
        <w:ind w:left="1080"/>
        <w:rPr>
          <w:rFonts w:ascii="Arial Narrow" w:hAnsi="Arial Narrow"/>
          <w:sz w:val="24"/>
          <w:szCs w:val="24"/>
        </w:rPr>
      </w:pPr>
    </w:p>
    <w:p w14:paraId="2331ACD2" w14:textId="0EBD2EB3" w:rsidR="00B54985" w:rsidRPr="0078255E" w:rsidRDefault="00B54985" w:rsidP="00B54985">
      <w:pPr>
        <w:pStyle w:val="ListParagraph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 w:rsidRPr="0078255E">
        <w:rPr>
          <w:rFonts w:ascii="Arial Narrow" w:hAnsi="Arial Narrow"/>
          <w:sz w:val="24"/>
          <w:szCs w:val="24"/>
        </w:rPr>
        <w:t xml:space="preserve">Robert Walton made a resolution, supported by </w:t>
      </w:r>
      <w:r>
        <w:rPr>
          <w:rFonts w:ascii="Arial Narrow" w:hAnsi="Arial Narrow"/>
          <w:sz w:val="24"/>
          <w:szCs w:val="24"/>
        </w:rPr>
        <w:t>Thomas Reihl</w:t>
      </w:r>
      <w:r w:rsidRPr="0078255E">
        <w:rPr>
          <w:rFonts w:ascii="Arial Narrow" w:hAnsi="Arial Narrow"/>
          <w:sz w:val="24"/>
          <w:szCs w:val="24"/>
        </w:rPr>
        <w:t xml:space="preserve"> to approve</w:t>
      </w:r>
      <w:r>
        <w:rPr>
          <w:rFonts w:ascii="Arial Narrow" w:hAnsi="Arial Narrow"/>
          <w:sz w:val="24"/>
          <w:szCs w:val="24"/>
        </w:rPr>
        <w:t xml:space="preserve"> the 2020 Poverty Guidelines. </w:t>
      </w:r>
      <w:r w:rsidRPr="0078255E">
        <w:rPr>
          <w:rFonts w:ascii="Arial Narrow" w:hAnsi="Arial Narrow"/>
          <w:sz w:val="24"/>
          <w:szCs w:val="24"/>
        </w:rPr>
        <w:t>(Rollcall vote: Yes – All, No – None)</w:t>
      </w:r>
    </w:p>
    <w:p w14:paraId="677FBFC8" w14:textId="296EA6FA" w:rsidR="00B54985" w:rsidRPr="0078255E" w:rsidRDefault="00B54985" w:rsidP="00B54985">
      <w:pPr>
        <w:pStyle w:val="ListParagraph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 w:rsidRPr="0078255E">
        <w:rPr>
          <w:rFonts w:ascii="Arial Narrow" w:hAnsi="Arial Narrow"/>
          <w:sz w:val="24"/>
          <w:szCs w:val="24"/>
        </w:rPr>
        <w:t xml:space="preserve">Robert Walton made a resolution, supported by </w:t>
      </w:r>
      <w:r>
        <w:rPr>
          <w:rFonts w:ascii="Arial Narrow" w:hAnsi="Arial Narrow"/>
          <w:sz w:val="24"/>
          <w:szCs w:val="24"/>
        </w:rPr>
        <w:t>Thomas Reihl</w:t>
      </w:r>
      <w:r w:rsidRPr="0078255E">
        <w:rPr>
          <w:rFonts w:ascii="Arial Narrow" w:hAnsi="Arial Narrow"/>
          <w:sz w:val="24"/>
          <w:szCs w:val="24"/>
        </w:rPr>
        <w:t xml:space="preserve"> to approve</w:t>
      </w:r>
      <w:r>
        <w:rPr>
          <w:rFonts w:ascii="Arial Narrow" w:hAnsi="Arial Narrow"/>
          <w:sz w:val="24"/>
          <w:szCs w:val="24"/>
        </w:rPr>
        <w:t xml:space="preserve"> the 2020 Real Property Exemption Procedure. </w:t>
      </w:r>
      <w:r w:rsidRPr="0078255E">
        <w:rPr>
          <w:rFonts w:ascii="Arial Narrow" w:hAnsi="Arial Narrow"/>
          <w:sz w:val="24"/>
          <w:szCs w:val="24"/>
        </w:rPr>
        <w:t>(Rollcall vote: Yes – All, No – None)</w:t>
      </w:r>
    </w:p>
    <w:p w14:paraId="2D53B7B2" w14:textId="73A885A2" w:rsidR="00B54985" w:rsidRDefault="00B54985" w:rsidP="00B57129">
      <w:pPr>
        <w:pStyle w:val="ListParagraph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Rick Ervin</w:t>
      </w:r>
      <w:r w:rsidRPr="0078255E">
        <w:rPr>
          <w:rFonts w:ascii="Arial Narrow" w:hAnsi="Arial Narrow"/>
          <w:sz w:val="24"/>
          <w:szCs w:val="24"/>
        </w:rPr>
        <w:t xml:space="preserve"> made a resolution, supported by </w:t>
      </w:r>
      <w:r>
        <w:rPr>
          <w:rFonts w:ascii="Arial Narrow" w:hAnsi="Arial Narrow"/>
          <w:sz w:val="24"/>
          <w:szCs w:val="24"/>
        </w:rPr>
        <w:t>Thomas Reihl</w:t>
      </w:r>
      <w:r w:rsidRPr="0078255E">
        <w:rPr>
          <w:rFonts w:ascii="Arial Narrow" w:hAnsi="Arial Narrow"/>
          <w:sz w:val="24"/>
          <w:szCs w:val="24"/>
        </w:rPr>
        <w:t xml:space="preserve"> to approve</w:t>
      </w:r>
      <w:r>
        <w:rPr>
          <w:rFonts w:ascii="Arial Narrow" w:hAnsi="Arial Narrow"/>
          <w:sz w:val="24"/>
          <w:szCs w:val="24"/>
        </w:rPr>
        <w:t xml:space="preserve"> the 2020 Poverty Threshold. </w:t>
      </w:r>
      <w:r w:rsidRPr="0078255E">
        <w:rPr>
          <w:rFonts w:ascii="Arial Narrow" w:hAnsi="Arial Narrow"/>
          <w:sz w:val="24"/>
          <w:szCs w:val="24"/>
        </w:rPr>
        <w:t>(Rollcall vote: Yes – All, No – None)</w:t>
      </w:r>
    </w:p>
    <w:p w14:paraId="231B7BA8" w14:textId="0785FBD5" w:rsidR="00B57129" w:rsidRDefault="00B57129" w:rsidP="00B57129">
      <w:pPr>
        <w:pStyle w:val="ListParagraph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Hannah Fitzpatrick will send Board of Review and Budget Proposal meetings to publishing in the Morning Sun. </w:t>
      </w:r>
    </w:p>
    <w:p w14:paraId="3A1AD0ED" w14:textId="7951444B" w:rsidR="00B57129" w:rsidRDefault="00B57129" w:rsidP="00B57129">
      <w:pPr>
        <w:pStyle w:val="ListParagraph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2020-2021 Budget Hearing will be held on February 24, 2020 at 7pm in the Isabella Township Hall. </w:t>
      </w:r>
    </w:p>
    <w:p w14:paraId="3DB5EADB" w14:textId="5E13756B" w:rsidR="00B57129" w:rsidRDefault="00B57129" w:rsidP="00B57129">
      <w:pPr>
        <w:pStyle w:val="ListParagraph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Hannah Fitzpatrick announced that Public Accuracy Testing will be held on Thursday, February 6, 2020 at 5pm in the Isabella Township Hall. </w:t>
      </w:r>
    </w:p>
    <w:p w14:paraId="5E141B7D" w14:textId="3CF6B9EC" w:rsidR="00B57129" w:rsidRDefault="00B57129" w:rsidP="00B57129">
      <w:pPr>
        <w:pStyle w:val="ListParagraph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Linda Bechtel talked about website and having it updated.</w:t>
      </w:r>
    </w:p>
    <w:p w14:paraId="60476AB3" w14:textId="25D22DD6" w:rsidR="00B57129" w:rsidRDefault="00B57129" w:rsidP="00B57129">
      <w:pPr>
        <w:pStyle w:val="ListParagraph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Rick Ervin talked about purchasing a swing for the park. Robert Walton made a motion, seconded by Thomas Reihl to purchase swing. </w:t>
      </w:r>
      <w:r w:rsidRPr="0078255E">
        <w:rPr>
          <w:rFonts w:ascii="Arial Narrow" w:hAnsi="Arial Narrow"/>
          <w:sz w:val="24"/>
          <w:szCs w:val="24"/>
        </w:rPr>
        <w:t>(Rollcall vote: Yes – All, No – None)</w:t>
      </w:r>
    </w:p>
    <w:p w14:paraId="0B353227" w14:textId="77777777" w:rsidR="00890378" w:rsidRPr="00B57129" w:rsidRDefault="00890378" w:rsidP="00890378">
      <w:pPr>
        <w:pStyle w:val="ListParagraph"/>
        <w:ind w:left="1440"/>
        <w:rPr>
          <w:rFonts w:ascii="Arial Narrow" w:hAnsi="Arial Narrow"/>
          <w:sz w:val="24"/>
          <w:szCs w:val="24"/>
        </w:rPr>
      </w:pPr>
    </w:p>
    <w:p w14:paraId="2A4AF02C" w14:textId="09B38FFE" w:rsidR="00A54AA5" w:rsidRDefault="007320F9" w:rsidP="00747C1B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A27373">
        <w:rPr>
          <w:rFonts w:ascii="Arial Narrow" w:hAnsi="Arial Narrow"/>
          <w:b/>
          <w:sz w:val="24"/>
          <w:szCs w:val="24"/>
        </w:rPr>
        <w:t>Old Business</w:t>
      </w:r>
      <w:r w:rsidRPr="00A27373">
        <w:rPr>
          <w:rFonts w:ascii="Arial Narrow" w:hAnsi="Arial Narrow"/>
          <w:sz w:val="24"/>
          <w:szCs w:val="24"/>
        </w:rPr>
        <w:t>:</w:t>
      </w:r>
    </w:p>
    <w:p w14:paraId="48A7C895" w14:textId="77777777" w:rsidR="00747C1B" w:rsidRPr="00747C1B" w:rsidRDefault="00747C1B" w:rsidP="00747C1B">
      <w:pPr>
        <w:pStyle w:val="ListParagraph"/>
        <w:spacing w:after="0" w:line="240" w:lineRule="auto"/>
        <w:ind w:left="1080"/>
        <w:rPr>
          <w:rFonts w:ascii="Arial Narrow" w:hAnsi="Arial Narrow"/>
          <w:sz w:val="24"/>
          <w:szCs w:val="24"/>
        </w:rPr>
      </w:pPr>
    </w:p>
    <w:p w14:paraId="66E188AF" w14:textId="0FFF3816" w:rsidR="00A54AA5" w:rsidRPr="00747C1B" w:rsidRDefault="00A54AA5" w:rsidP="00A54AA5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Board of Review training will be February 20, 2020 in Mount Pleasant. </w:t>
      </w:r>
    </w:p>
    <w:p w14:paraId="4D176AB9" w14:textId="58295722" w:rsidR="00747C1B" w:rsidRPr="00A27373" w:rsidRDefault="00747C1B" w:rsidP="00A54AA5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Board of Review meetings on March 9, 2020 and March 10, 2020 will be </w:t>
      </w:r>
      <w:r w:rsidR="0078255E">
        <w:rPr>
          <w:rFonts w:ascii="Arial Narrow" w:hAnsi="Arial Narrow"/>
          <w:bCs/>
          <w:sz w:val="24"/>
          <w:szCs w:val="24"/>
        </w:rPr>
        <w:t xml:space="preserve">held </w:t>
      </w:r>
      <w:r>
        <w:rPr>
          <w:rFonts w:ascii="Arial Narrow" w:hAnsi="Arial Narrow"/>
          <w:bCs/>
          <w:sz w:val="24"/>
          <w:szCs w:val="24"/>
        </w:rPr>
        <w:t xml:space="preserve">at Firehall due to election. </w:t>
      </w:r>
    </w:p>
    <w:p w14:paraId="00158B67" w14:textId="02360A8B" w:rsidR="00767C06" w:rsidRPr="00A27373" w:rsidRDefault="00767C06" w:rsidP="00767C06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C3DC9AD" w14:textId="234591B7" w:rsidR="002D13D2" w:rsidRPr="002D13D2" w:rsidRDefault="002D13D2" w:rsidP="002D13D2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Financial Report:</w:t>
      </w:r>
    </w:p>
    <w:p w14:paraId="3EF3CC82" w14:textId="6B881D8F" w:rsidR="002D13D2" w:rsidRDefault="002D13D2" w:rsidP="002D13D2">
      <w:pPr>
        <w:pStyle w:val="ListParagraph"/>
        <w:spacing w:after="0" w:line="240" w:lineRule="auto"/>
        <w:ind w:left="1080"/>
        <w:rPr>
          <w:rFonts w:ascii="Arial Narrow" w:hAnsi="Arial Narrow"/>
          <w:b/>
          <w:sz w:val="24"/>
          <w:szCs w:val="24"/>
        </w:rPr>
      </w:pPr>
    </w:p>
    <w:p w14:paraId="5FE2D8E1" w14:textId="02E3CFBB" w:rsidR="002D13D2" w:rsidRDefault="002D13D2" w:rsidP="002D13D2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2D13D2">
        <w:rPr>
          <w:rFonts w:ascii="Arial Narrow" w:hAnsi="Arial Narrow"/>
          <w:bCs/>
          <w:sz w:val="24"/>
          <w:szCs w:val="24"/>
        </w:rPr>
        <w:t>Linda Bechtel presented the Treasurer’s report. Thomas Reihl made a motion, seconded by Robert Walton to accept the financial report with an end balance of $635,691.12.  (Rollcall vote: Yes – All, No – None)</w:t>
      </w:r>
    </w:p>
    <w:p w14:paraId="78A4DA33" w14:textId="508A3282" w:rsidR="002D13D2" w:rsidRPr="002D13D2" w:rsidRDefault="002D13D2" w:rsidP="002D13D2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Hannah Fitzpatrick presented the bills. Robert Walton made a motion, seconded by Thomas Reihl to pay checks # 12083-12096. </w:t>
      </w:r>
      <w:r w:rsidRPr="002D13D2">
        <w:rPr>
          <w:rFonts w:ascii="Arial Narrow" w:hAnsi="Arial Narrow"/>
          <w:bCs/>
          <w:sz w:val="24"/>
          <w:szCs w:val="24"/>
        </w:rPr>
        <w:t>(Rollcall vote: Yes – All, No – None)</w:t>
      </w:r>
    </w:p>
    <w:p w14:paraId="5FB5DEE4" w14:textId="77777777" w:rsidR="002D13D2" w:rsidRPr="002D13D2" w:rsidRDefault="002D13D2" w:rsidP="002D13D2">
      <w:pPr>
        <w:pStyle w:val="ListParagraph"/>
        <w:spacing w:after="0" w:line="240" w:lineRule="auto"/>
        <w:ind w:left="1080"/>
        <w:rPr>
          <w:rFonts w:ascii="Arial Narrow" w:hAnsi="Arial Narrow"/>
          <w:sz w:val="24"/>
          <w:szCs w:val="24"/>
        </w:rPr>
      </w:pPr>
    </w:p>
    <w:p w14:paraId="3D5383D6" w14:textId="77777777" w:rsidR="00890378" w:rsidRPr="00890378" w:rsidRDefault="002D13D2" w:rsidP="00890378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Public Comment</w:t>
      </w:r>
      <w:r w:rsidRPr="00A27373">
        <w:rPr>
          <w:rFonts w:ascii="Arial Narrow" w:hAnsi="Arial Narrow"/>
          <w:b/>
          <w:sz w:val="24"/>
          <w:szCs w:val="24"/>
        </w:rPr>
        <w:t xml:space="preserve">: </w:t>
      </w:r>
    </w:p>
    <w:p w14:paraId="0AA85F72" w14:textId="77777777" w:rsidR="00890378" w:rsidRDefault="00890378" w:rsidP="00890378">
      <w:pPr>
        <w:pStyle w:val="ListParagraph"/>
        <w:spacing w:after="0" w:line="240" w:lineRule="auto"/>
        <w:ind w:left="1080"/>
        <w:rPr>
          <w:rFonts w:ascii="Arial Narrow" w:hAnsi="Arial Narrow"/>
          <w:b/>
          <w:sz w:val="24"/>
          <w:szCs w:val="24"/>
        </w:rPr>
      </w:pPr>
    </w:p>
    <w:p w14:paraId="6D260596" w14:textId="370E6750" w:rsidR="00890378" w:rsidRDefault="00890378" w:rsidP="00890378">
      <w:pPr>
        <w:pStyle w:val="ListParagraph"/>
        <w:spacing w:after="0" w:line="240" w:lineRule="auto"/>
        <w:ind w:left="1080"/>
        <w:rPr>
          <w:rFonts w:ascii="Arial Narrow" w:hAnsi="Arial Narrow"/>
          <w:b/>
          <w:sz w:val="24"/>
          <w:szCs w:val="24"/>
        </w:rPr>
      </w:pPr>
      <w:r w:rsidRPr="00890378">
        <w:rPr>
          <w:rFonts w:ascii="Arial Narrow" w:hAnsi="Arial Narrow"/>
          <w:bCs/>
          <w:sz w:val="24"/>
          <w:szCs w:val="24"/>
        </w:rPr>
        <w:t>Mark Hansen from Northside Arena asked if the board was planning to put a noise ordinance in place because of complaints against his business.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14:paraId="3E9E40EE" w14:textId="582DAE45" w:rsidR="00890378" w:rsidRDefault="00890378" w:rsidP="00890378">
      <w:pPr>
        <w:pStyle w:val="ListParagraph"/>
        <w:spacing w:after="0" w:line="240" w:lineRule="auto"/>
        <w:ind w:left="1080"/>
        <w:rPr>
          <w:rFonts w:ascii="Arial Narrow" w:hAnsi="Arial Narrow"/>
          <w:b/>
          <w:sz w:val="24"/>
          <w:szCs w:val="24"/>
        </w:rPr>
      </w:pPr>
    </w:p>
    <w:p w14:paraId="6B8375AA" w14:textId="5C957E62" w:rsidR="00890378" w:rsidRPr="00890378" w:rsidRDefault="00890378" w:rsidP="00890378">
      <w:pPr>
        <w:pStyle w:val="ListParagraph"/>
        <w:spacing w:after="0" w:line="240" w:lineRule="auto"/>
        <w:ind w:left="1080"/>
        <w:rPr>
          <w:rFonts w:ascii="Arial Narrow" w:hAnsi="Arial Narrow"/>
          <w:bCs/>
          <w:sz w:val="24"/>
          <w:szCs w:val="24"/>
        </w:rPr>
      </w:pPr>
      <w:r w:rsidRPr="00890378">
        <w:rPr>
          <w:rFonts w:ascii="Arial Narrow" w:hAnsi="Arial Narrow"/>
          <w:bCs/>
          <w:sz w:val="24"/>
          <w:szCs w:val="24"/>
        </w:rPr>
        <w:t xml:space="preserve">Terry Meier asked if check amounts were gross or net earnings. </w:t>
      </w:r>
    </w:p>
    <w:p w14:paraId="167F82AA" w14:textId="20949D47" w:rsidR="00B51F89" w:rsidRPr="00A27373" w:rsidRDefault="00B51F89" w:rsidP="005D40C6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4C47CAA" w14:textId="38F3769C" w:rsidR="007320F9" w:rsidRPr="00A27373" w:rsidRDefault="007320F9" w:rsidP="007320F9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A27373">
        <w:rPr>
          <w:rFonts w:ascii="Arial Narrow" w:hAnsi="Arial Narrow"/>
          <w:b/>
          <w:sz w:val="24"/>
          <w:szCs w:val="24"/>
        </w:rPr>
        <w:t>Adjournment</w:t>
      </w:r>
      <w:r w:rsidRPr="00A27373">
        <w:rPr>
          <w:rFonts w:ascii="Arial Narrow" w:hAnsi="Arial Narrow"/>
          <w:sz w:val="24"/>
          <w:szCs w:val="24"/>
        </w:rPr>
        <w:t xml:space="preserve">: </w:t>
      </w:r>
      <w:r w:rsidR="006E11FE">
        <w:rPr>
          <w:rFonts w:ascii="Arial Narrow" w:hAnsi="Arial Narrow"/>
          <w:sz w:val="24"/>
          <w:szCs w:val="24"/>
        </w:rPr>
        <w:t xml:space="preserve">Rick Ervin moved to adjourn meeting, seconded by Robert Walton. Meeting declared adjourned.  </w:t>
      </w:r>
    </w:p>
    <w:p w14:paraId="28AF33B7" w14:textId="77777777" w:rsidR="00D0013E" w:rsidRPr="00A27373" w:rsidRDefault="00D0013E" w:rsidP="00D0013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45FB9D6" w14:textId="77777777" w:rsidR="00D0013E" w:rsidRPr="00A27373" w:rsidRDefault="00D0013E" w:rsidP="00D0013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27373">
        <w:rPr>
          <w:rFonts w:ascii="Arial Narrow" w:hAnsi="Arial Narrow"/>
          <w:sz w:val="24"/>
          <w:szCs w:val="24"/>
        </w:rPr>
        <w:t>Respectfully submitted:</w:t>
      </w:r>
    </w:p>
    <w:p w14:paraId="47693616" w14:textId="77777777" w:rsidR="00D0013E" w:rsidRPr="00A27373" w:rsidRDefault="00D0013E" w:rsidP="00D0013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A4CC0B0" w14:textId="5D7001D5" w:rsidR="005325D1" w:rsidRPr="00A27373" w:rsidRDefault="006E11FE" w:rsidP="00D0013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Hannah Fitzpatrick</w:t>
      </w:r>
      <w:r w:rsidR="005325D1" w:rsidRPr="00A27373">
        <w:rPr>
          <w:rFonts w:ascii="Arial Narrow" w:hAnsi="Arial Narrow"/>
          <w:sz w:val="24"/>
          <w:szCs w:val="24"/>
        </w:rPr>
        <w:tab/>
      </w:r>
      <w:r w:rsidR="005325D1" w:rsidRPr="00A27373">
        <w:rPr>
          <w:rFonts w:ascii="Arial Narrow" w:hAnsi="Arial Narrow"/>
          <w:sz w:val="24"/>
          <w:szCs w:val="24"/>
        </w:rPr>
        <w:tab/>
      </w:r>
      <w:r w:rsidR="005325D1" w:rsidRPr="00A27373">
        <w:rPr>
          <w:rFonts w:ascii="Arial Narrow" w:hAnsi="Arial Narrow"/>
          <w:sz w:val="24"/>
          <w:szCs w:val="24"/>
        </w:rPr>
        <w:tab/>
      </w:r>
      <w:r w:rsidR="005325D1" w:rsidRPr="00A27373">
        <w:rPr>
          <w:rFonts w:ascii="Arial Narrow" w:hAnsi="Arial Narrow"/>
          <w:sz w:val="24"/>
          <w:szCs w:val="24"/>
        </w:rPr>
        <w:tab/>
      </w:r>
      <w:r w:rsidR="005325D1" w:rsidRPr="00A27373">
        <w:rPr>
          <w:rFonts w:ascii="Arial Narrow" w:hAnsi="Arial Narrow"/>
          <w:sz w:val="24"/>
          <w:szCs w:val="24"/>
        </w:rPr>
        <w:tab/>
      </w:r>
      <w:r w:rsidR="005325D1" w:rsidRPr="00A27373">
        <w:rPr>
          <w:rFonts w:ascii="Arial Narrow" w:hAnsi="Arial Narrow"/>
          <w:sz w:val="24"/>
          <w:szCs w:val="24"/>
        </w:rPr>
        <w:tab/>
      </w:r>
      <w:r w:rsidR="005325D1" w:rsidRPr="00A27373">
        <w:rPr>
          <w:rFonts w:ascii="Arial Narrow" w:hAnsi="Arial Narrow"/>
          <w:sz w:val="24"/>
          <w:szCs w:val="24"/>
        </w:rPr>
        <w:tab/>
      </w:r>
      <w:r w:rsidR="005325D1" w:rsidRPr="00A27373">
        <w:rPr>
          <w:rFonts w:ascii="Arial Narrow" w:hAnsi="Arial Narrow"/>
          <w:sz w:val="24"/>
          <w:szCs w:val="24"/>
        </w:rPr>
        <w:tab/>
      </w:r>
    </w:p>
    <w:p w14:paraId="5D88D97B" w14:textId="4AD46E2D" w:rsidR="00D0013E" w:rsidRPr="00AA392F" w:rsidRDefault="006E11FE" w:rsidP="00F9197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Isabella Township Clerk </w:t>
      </w:r>
    </w:p>
    <w:sectPr w:rsidR="00D0013E" w:rsidRPr="00AA392F" w:rsidSect="00E821B2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024FD"/>
    <w:multiLevelType w:val="hybridMultilevel"/>
    <w:tmpl w:val="E632C44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0A249CC"/>
    <w:multiLevelType w:val="hybridMultilevel"/>
    <w:tmpl w:val="C32E3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D2B8C"/>
    <w:multiLevelType w:val="hybridMultilevel"/>
    <w:tmpl w:val="CEF4F7D2"/>
    <w:lvl w:ilvl="0" w:tplc="C852A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C9E5680">
      <w:start w:val="1"/>
      <w:numFmt w:val="upperLetter"/>
      <w:lvlText w:val="%2."/>
      <w:lvlJc w:val="left"/>
      <w:pPr>
        <w:ind w:left="1440" w:hanging="360"/>
      </w:pPr>
      <w:rPr>
        <w:rFonts w:ascii="Arial Narrow" w:eastAsiaTheme="minorHAnsi" w:hAnsi="Arial Narrow" w:cstheme="minorBidi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41BDF"/>
    <w:multiLevelType w:val="hybridMultilevel"/>
    <w:tmpl w:val="E54AFD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9BF6F4C"/>
    <w:multiLevelType w:val="hybridMultilevel"/>
    <w:tmpl w:val="2DDCA5F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ED0F8F"/>
    <w:multiLevelType w:val="hybridMultilevel"/>
    <w:tmpl w:val="37922E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E25A6E"/>
    <w:multiLevelType w:val="hybridMultilevel"/>
    <w:tmpl w:val="D514F9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08C1EAB"/>
    <w:multiLevelType w:val="hybridMultilevel"/>
    <w:tmpl w:val="11C2AE66"/>
    <w:lvl w:ilvl="0" w:tplc="C852A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C9E5680">
      <w:start w:val="1"/>
      <w:numFmt w:val="upperLetter"/>
      <w:lvlText w:val="%2."/>
      <w:lvlJc w:val="left"/>
      <w:pPr>
        <w:ind w:left="1440" w:hanging="360"/>
      </w:pPr>
      <w:rPr>
        <w:rFonts w:ascii="Arial Narrow" w:eastAsiaTheme="minorHAnsi" w:hAnsi="Arial Narrow" w:cstheme="minorBidi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1B441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6"/>
        <w:szCs w:val="16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711BC"/>
    <w:multiLevelType w:val="hybridMultilevel"/>
    <w:tmpl w:val="F6BAF2F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39E7553"/>
    <w:multiLevelType w:val="hybridMultilevel"/>
    <w:tmpl w:val="6D70D708"/>
    <w:lvl w:ilvl="0" w:tplc="C852A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C9E5680">
      <w:start w:val="1"/>
      <w:numFmt w:val="upperLetter"/>
      <w:lvlText w:val="%2."/>
      <w:lvlJc w:val="left"/>
      <w:pPr>
        <w:ind w:left="1440" w:hanging="360"/>
      </w:pPr>
      <w:rPr>
        <w:rFonts w:ascii="Arial Narrow" w:eastAsiaTheme="minorHAnsi" w:hAnsi="Arial Narrow" w:cstheme="minorBidi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35E6A"/>
    <w:multiLevelType w:val="hybridMultilevel"/>
    <w:tmpl w:val="24B23358"/>
    <w:lvl w:ilvl="0" w:tplc="C852A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C9E5680">
      <w:start w:val="1"/>
      <w:numFmt w:val="upperLetter"/>
      <w:lvlText w:val="%2."/>
      <w:lvlJc w:val="left"/>
      <w:pPr>
        <w:ind w:left="1440" w:hanging="360"/>
      </w:pPr>
      <w:rPr>
        <w:rFonts w:ascii="Arial Narrow" w:eastAsiaTheme="minorHAnsi" w:hAnsi="Arial Narrow" w:cstheme="minorBidi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B2E5C1C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77696"/>
    <w:multiLevelType w:val="hybridMultilevel"/>
    <w:tmpl w:val="34B2E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356AA"/>
    <w:multiLevelType w:val="hybridMultilevel"/>
    <w:tmpl w:val="21040B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4574C7F"/>
    <w:multiLevelType w:val="hybridMultilevel"/>
    <w:tmpl w:val="B77CA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56753"/>
    <w:multiLevelType w:val="hybridMultilevel"/>
    <w:tmpl w:val="62B641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AC742B5"/>
    <w:multiLevelType w:val="hybridMultilevel"/>
    <w:tmpl w:val="92E4D4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15EF3"/>
    <w:multiLevelType w:val="hybridMultilevel"/>
    <w:tmpl w:val="A79C8874"/>
    <w:lvl w:ilvl="0" w:tplc="C852A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C9E5680">
      <w:start w:val="1"/>
      <w:numFmt w:val="upperLetter"/>
      <w:lvlText w:val="%2."/>
      <w:lvlJc w:val="left"/>
      <w:pPr>
        <w:ind w:left="1440" w:hanging="360"/>
      </w:pPr>
      <w:rPr>
        <w:rFonts w:ascii="Arial Narrow" w:eastAsiaTheme="minorHAnsi" w:hAnsi="Arial Narrow" w:cstheme="minorBidi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C641610">
      <w:start w:val="1"/>
      <w:numFmt w:val="bullet"/>
      <w:lvlText w:val="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A5463"/>
    <w:multiLevelType w:val="hybridMultilevel"/>
    <w:tmpl w:val="28A82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864BBB"/>
    <w:multiLevelType w:val="hybridMultilevel"/>
    <w:tmpl w:val="390AB15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6"/>
  </w:num>
  <w:num w:numId="5">
    <w:abstractNumId w:val="18"/>
  </w:num>
  <w:num w:numId="6">
    <w:abstractNumId w:val="0"/>
  </w:num>
  <w:num w:numId="7">
    <w:abstractNumId w:val="8"/>
  </w:num>
  <w:num w:numId="8">
    <w:abstractNumId w:val="1"/>
  </w:num>
  <w:num w:numId="9">
    <w:abstractNumId w:val="11"/>
  </w:num>
  <w:num w:numId="10">
    <w:abstractNumId w:val="12"/>
  </w:num>
  <w:num w:numId="11">
    <w:abstractNumId w:val="3"/>
  </w:num>
  <w:num w:numId="12">
    <w:abstractNumId w:val="4"/>
  </w:num>
  <w:num w:numId="13">
    <w:abstractNumId w:val="15"/>
  </w:num>
  <w:num w:numId="14">
    <w:abstractNumId w:val="14"/>
  </w:num>
  <w:num w:numId="15">
    <w:abstractNumId w:val="9"/>
  </w:num>
  <w:num w:numId="16">
    <w:abstractNumId w:val="2"/>
  </w:num>
  <w:num w:numId="17">
    <w:abstractNumId w:val="16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977"/>
    <w:rsid w:val="00000F59"/>
    <w:rsid w:val="00002985"/>
    <w:rsid w:val="000054B2"/>
    <w:rsid w:val="00005F1F"/>
    <w:rsid w:val="00007524"/>
    <w:rsid w:val="00031771"/>
    <w:rsid w:val="0003214F"/>
    <w:rsid w:val="00034532"/>
    <w:rsid w:val="00040C51"/>
    <w:rsid w:val="0004680D"/>
    <w:rsid w:val="0005199E"/>
    <w:rsid w:val="00057269"/>
    <w:rsid w:val="000573FA"/>
    <w:rsid w:val="000764E2"/>
    <w:rsid w:val="000819A8"/>
    <w:rsid w:val="00090503"/>
    <w:rsid w:val="00091CCF"/>
    <w:rsid w:val="000A07E1"/>
    <w:rsid w:val="000A1D59"/>
    <w:rsid w:val="000A74E7"/>
    <w:rsid w:val="000C4580"/>
    <w:rsid w:val="000D7EA4"/>
    <w:rsid w:val="000E650B"/>
    <w:rsid w:val="00115177"/>
    <w:rsid w:val="00117948"/>
    <w:rsid w:val="001250E4"/>
    <w:rsid w:val="001334C7"/>
    <w:rsid w:val="00133FCB"/>
    <w:rsid w:val="00143581"/>
    <w:rsid w:val="00144B54"/>
    <w:rsid w:val="00152A36"/>
    <w:rsid w:val="00157E03"/>
    <w:rsid w:val="00161371"/>
    <w:rsid w:val="00191B6A"/>
    <w:rsid w:val="00192B70"/>
    <w:rsid w:val="001A6D5A"/>
    <w:rsid w:val="001B3130"/>
    <w:rsid w:val="001B3D10"/>
    <w:rsid w:val="001C5D79"/>
    <w:rsid w:val="001D262B"/>
    <w:rsid w:val="001E0C96"/>
    <w:rsid w:val="001E522F"/>
    <w:rsid w:val="001E5FA2"/>
    <w:rsid w:val="001F329C"/>
    <w:rsid w:val="00203800"/>
    <w:rsid w:val="00214C59"/>
    <w:rsid w:val="002207D7"/>
    <w:rsid w:val="00221086"/>
    <w:rsid w:val="002217EE"/>
    <w:rsid w:val="00240380"/>
    <w:rsid w:val="00241E6A"/>
    <w:rsid w:val="0024476E"/>
    <w:rsid w:val="00245820"/>
    <w:rsid w:val="00263541"/>
    <w:rsid w:val="00263BF9"/>
    <w:rsid w:val="0027067B"/>
    <w:rsid w:val="00274E71"/>
    <w:rsid w:val="00280B2F"/>
    <w:rsid w:val="00282958"/>
    <w:rsid w:val="00284449"/>
    <w:rsid w:val="002A5513"/>
    <w:rsid w:val="002A72B6"/>
    <w:rsid w:val="002B026C"/>
    <w:rsid w:val="002C7838"/>
    <w:rsid w:val="002D13D2"/>
    <w:rsid w:val="002D52D5"/>
    <w:rsid w:val="002E76E0"/>
    <w:rsid w:val="002F0598"/>
    <w:rsid w:val="002F06BC"/>
    <w:rsid w:val="003014A4"/>
    <w:rsid w:val="00310A0D"/>
    <w:rsid w:val="0031200A"/>
    <w:rsid w:val="00317AE4"/>
    <w:rsid w:val="00327D2D"/>
    <w:rsid w:val="003376FB"/>
    <w:rsid w:val="003412F9"/>
    <w:rsid w:val="003413DF"/>
    <w:rsid w:val="00344BE0"/>
    <w:rsid w:val="0034632A"/>
    <w:rsid w:val="00346A81"/>
    <w:rsid w:val="00354826"/>
    <w:rsid w:val="003558A8"/>
    <w:rsid w:val="0036134D"/>
    <w:rsid w:val="00374F24"/>
    <w:rsid w:val="003858CC"/>
    <w:rsid w:val="00391F44"/>
    <w:rsid w:val="0039756A"/>
    <w:rsid w:val="003B5B27"/>
    <w:rsid w:val="003C17FC"/>
    <w:rsid w:val="003C23D4"/>
    <w:rsid w:val="003C4290"/>
    <w:rsid w:val="003D7936"/>
    <w:rsid w:val="003E519A"/>
    <w:rsid w:val="003E53AA"/>
    <w:rsid w:val="003E60A4"/>
    <w:rsid w:val="003F785F"/>
    <w:rsid w:val="004229DF"/>
    <w:rsid w:val="004330FF"/>
    <w:rsid w:val="00436673"/>
    <w:rsid w:val="00440516"/>
    <w:rsid w:val="0044053D"/>
    <w:rsid w:val="00440DB3"/>
    <w:rsid w:val="00453C1F"/>
    <w:rsid w:val="004545F4"/>
    <w:rsid w:val="004548ED"/>
    <w:rsid w:val="00460AB2"/>
    <w:rsid w:val="00467438"/>
    <w:rsid w:val="00467797"/>
    <w:rsid w:val="00471F26"/>
    <w:rsid w:val="00471F2C"/>
    <w:rsid w:val="00476391"/>
    <w:rsid w:val="0048549F"/>
    <w:rsid w:val="00485CEA"/>
    <w:rsid w:val="00490215"/>
    <w:rsid w:val="0049258A"/>
    <w:rsid w:val="004957CD"/>
    <w:rsid w:val="004965AC"/>
    <w:rsid w:val="004A1089"/>
    <w:rsid w:val="004A1756"/>
    <w:rsid w:val="004A5905"/>
    <w:rsid w:val="004A6D10"/>
    <w:rsid w:val="004B69D8"/>
    <w:rsid w:val="004C1F64"/>
    <w:rsid w:val="004F2567"/>
    <w:rsid w:val="004F5DDB"/>
    <w:rsid w:val="00500C4F"/>
    <w:rsid w:val="00501DE2"/>
    <w:rsid w:val="00503175"/>
    <w:rsid w:val="005069E4"/>
    <w:rsid w:val="0051088A"/>
    <w:rsid w:val="00510EEC"/>
    <w:rsid w:val="00530052"/>
    <w:rsid w:val="005325D1"/>
    <w:rsid w:val="0054393E"/>
    <w:rsid w:val="00547AC8"/>
    <w:rsid w:val="00557ADA"/>
    <w:rsid w:val="00564320"/>
    <w:rsid w:val="005765B0"/>
    <w:rsid w:val="005B3801"/>
    <w:rsid w:val="005B5028"/>
    <w:rsid w:val="005D23DF"/>
    <w:rsid w:val="005D40C6"/>
    <w:rsid w:val="005D474A"/>
    <w:rsid w:val="005D5662"/>
    <w:rsid w:val="005D64BE"/>
    <w:rsid w:val="005D7A64"/>
    <w:rsid w:val="005E4CD7"/>
    <w:rsid w:val="005E64EA"/>
    <w:rsid w:val="005F1828"/>
    <w:rsid w:val="0061347D"/>
    <w:rsid w:val="00613522"/>
    <w:rsid w:val="00620D8A"/>
    <w:rsid w:val="00623653"/>
    <w:rsid w:val="00625510"/>
    <w:rsid w:val="00640409"/>
    <w:rsid w:val="00645E5E"/>
    <w:rsid w:val="00660B15"/>
    <w:rsid w:val="00665224"/>
    <w:rsid w:val="00677720"/>
    <w:rsid w:val="0068073C"/>
    <w:rsid w:val="00684D82"/>
    <w:rsid w:val="0068679A"/>
    <w:rsid w:val="00696525"/>
    <w:rsid w:val="006A2ACF"/>
    <w:rsid w:val="006A2C9F"/>
    <w:rsid w:val="006A7E66"/>
    <w:rsid w:val="006B0750"/>
    <w:rsid w:val="006B7990"/>
    <w:rsid w:val="006C0628"/>
    <w:rsid w:val="006C06EA"/>
    <w:rsid w:val="006D1932"/>
    <w:rsid w:val="006D2E60"/>
    <w:rsid w:val="006D3CAB"/>
    <w:rsid w:val="006D4CC9"/>
    <w:rsid w:val="006E11FE"/>
    <w:rsid w:val="006E3317"/>
    <w:rsid w:val="006E3A69"/>
    <w:rsid w:val="00703465"/>
    <w:rsid w:val="00706598"/>
    <w:rsid w:val="00715545"/>
    <w:rsid w:val="00716888"/>
    <w:rsid w:val="00725702"/>
    <w:rsid w:val="00725FF9"/>
    <w:rsid w:val="007320F9"/>
    <w:rsid w:val="0073410E"/>
    <w:rsid w:val="00736D67"/>
    <w:rsid w:val="0073723D"/>
    <w:rsid w:val="00747C1B"/>
    <w:rsid w:val="00747D85"/>
    <w:rsid w:val="007518EF"/>
    <w:rsid w:val="007561DA"/>
    <w:rsid w:val="00762ED9"/>
    <w:rsid w:val="00763928"/>
    <w:rsid w:val="00767C06"/>
    <w:rsid w:val="0077529D"/>
    <w:rsid w:val="0078255E"/>
    <w:rsid w:val="007A4586"/>
    <w:rsid w:val="007A4A06"/>
    <w:rsid w:val="007B318C"/>
    <w:rsid w:val="007B4D72"/>
    <w:rsid w:val="007B6353"/>
    <w:rsid w:val="007C09CD"/>
    <w:rsid w:val="007D608C"/>
    <w:rsid w:val="007E0090"/>
    <w:rsid w:val="007E3ABC"/>
    <w:rsid w:val="007E7FAF"/>
    <w:rsid w:val="007F4595"/>
    <w:rsid w:val="007F6143"/>
    <w:rsid w:val="007F6D12"/>
    <w:rsid w:val="00807B33"/>
    <w:rsid w:val="0081026E"/>
    <w:rsid w:val="008148FF"/>
    <w:rsid w:val="00815E99"/>
    <w:rsid w:val="00831D45"/>
    <w:rsid w:val="00834EBC"/>
    <w:rsid w:val="00842284"/>
    <w:rsid w:val="0085189A"/>
    <w:rsid w:val="00853263"/>
    <w:rsid w:val="008560D9"/>
    <w:rsid w:val="00861F9F"/>
    <w:rsid w:val="0086467A"/>
    <w:rsid w:val="00874491"/>
    <w:rsid w:val="008758AA"/>
    <w:rsid w:val="00876B67"/>
    <w:rsid w:val="00876DB5"/>
    <w:rsid w:val="0087717C"/>
    <w:rsid w:val="00886EA0"/>
    <w:rsid w:val="00890378"/>
    <w:rsid w:val="00896959"/>
    <w:rsid w:val="008A22D3"/>
    <w:rsid w:val="008C45B5"/>
    <w:rsid w:val="008C5E37"/>
    <w:rsid w:val="008D156E"/>
    <w:rsid w:val="008D2852"/>
    <w:rsid w:val="008E3D93"/>
    <w:rsid w:val="008F79A4"/>
    <w:rsid w:val="00900486"/>
    <w:rsid w:val="00913B5B"/>
    <w:rsid w:val="009349BB"/>
    <w:rsid w:val="00974BEC"/>
    <w:rsid w:val="00976D89"/>
    <w:rsid w:val="009879FB"/>
    <w:rsid w:val="009953AC"/>
    <w:rsid w:val="0099717B"/>
    <w:rsid w:val="009B38D2"/>
    <w:rsid w:val="009C405D"/>
    <w:rsid w:val="009D610A"/>
    <w:rsid w:val="009E4363"/>
    <w:rsid w:val="00A11114"/>
    <w:rsid w:val="00A125E9"/>
    <w:rsid w:val="00A22929"/>
    <w:rsid w:val="00A23667"/>
    <w:rsid w:val="00A27373"/>
    <w:rsid w:val="00A35EA6"/>
    <w:rsid w:val="00A44080"/>
    <w:rsid w:val="00A54AA5"/>
    <w:rsid w:val="00A6702C"/>
    <w:rsid w:val="00A75D19"/>
    <w:rsid w:val="00A85308"/>
    <w:rsid w:val="00A94C26"/>
    <w:rsid w:val="00A95255"/>
    <w:rsid w:val="00A95C13"/>
    <w:rsid w:val="00AA392F"/>
    <w:rsid w:val="00AA68A5"/>
    <w:rsid w:val="00AC4B0B"/>
    <w:rsid w:val="00AD1F06"/>
    <w:rsid w:val="00AD6417"/>
    <w:rsid w:val="00AD6FCA"/>
    <w:rsid w:val="00AE7FBF"/>
    <w:rsid w:val="00AF0137"/>
    <w:rsid w:val="00AF0299"/>
    <w:rsid w:val="00AF14EE"/>
    <w:rsid w:val="00B14075"/>
    <w:rsid w:val="00B40978"/>
    <w:rsid w:val="00B41FFF"/>
    <w:rsid w:val="00B51F89"/>
    <w:rsid w:val="00B54985"/>
    <w:rsid w:val="00B57129"/>
    <w:rsid w:val="00B76AC9"/>
    <w:rsid w:val="00B81C25"/>
    <w:rsid w:val="00B82C4D"/>
    <w:rsid w:val="00B838F5"/>
    <w:rsid w:val="00B8643C"/>
    <w:rsid w:val="00B93290"/>
    <w:rsid w:val="00B9511B"/>
    <w:rsid w:val="00BA3FCE"/>
    <w:rsid w:val="00BB01E1"/>
    <w:rsid w:val="00BC3293"/>
    <w:rsid w:val="00BC78BD"/>
    <w:rsid w:val="00BD0E82"/>
    <w:rsid w:val="00BD1E30"/>
    <w:rsid w:val="00BE23F2"/>
    <w:rsid w:val="00BE5E89"/>
    <w:rsid w:val="00BF2B81"/>
    <w:rsid w:val="00C108CE"/>
    <w:rsid w:val="00C12FFF"/>
    <w:rsid w:val="00C20052"/>
    <w:rsid w:val="00C260AF"/>
    <w:rsid w:val="00C31330"/>
    <w:rsid w:val="00C34ACE"/>
    <w:rsid w:val="00C35571"/>
    <w:rsid w:val="00C3659E"/>
    <w:rsid w:val="00C471FC"/>
    <w:rsid w:val="00C55EB1"/>
    <w:rsid w:val="00C56E97"/>
    <w:rsid w:val="00C57254"/>
    <w:rsid w:val="00C64CD2"/>
    <w:rsid w:val="00C679E3"/>
    <w:rsid w:val="00C73A28"/>
    <w:rsid w:val="00C76782"/>
    <w:rsid w:val="00C8160D"/>
    <w:rsid w:val="00C81B65"/>
    <w:rsid w:val="00C85484"/>
    <w:rsid w:val="00C90528"/>
    <w:rsid w:val="00CF0678"/>
    <w:rsid w:val="00D0013E"/>
    <w:rsid w:val="00D00810"/>
    <w:rsid w:val="00D20EB0"/>
    <w:rsid w:val="00D27A16"/>
    <w:rsid w:val="00D3078F"/>
    <w:rsid w:val="00D37592"/>
    <w:rsid w:val="00D5298E"/>
    <w:rsid w:val="00D550A3"/>
    <w:rsid w:val="00D86871"/>
    <w:rsid w:val="00D94C98"/>
    <w:rsid w:val="00D97A5C"/>
    <w:rsid w:val="00DA4AC9"/>
    <w:rsid w:val="00DB07E7"/>
    <w:rsid w:val="00DC0B38"/>
    <w:rsid w:val="00DF6C1C"/>
    <w:rsid w:val="00E04AA0"/>
    <w:rsid w:val="00E07D60"/>
    <w:rsid w:val="00E127BE"/>
    <w:rsid w:val="00E433A7"/>
    <w:rsid w:val="00E51955"/>
    <w:rsid w:val="00E6474E"/>
    <w:rsid w:val="00E821B2"/>
    <w:rsid w:val="00E82E19"/>
    <w:rsid w:val="00E8785F"/>
    <w:rsid w:val="00E87926"/>
    <w:rsid w:val="00E939DF"/>
    <w:rsid w:val="00E93EEF"/>
    <w:rsid w:val="00EC154B"/>
    <w:rsid w:val="00ED59A8"/>
    <w:rsid w:val="00EE04F8"/>
    <w:rsid w:val="00EE3582"/>
    <w:rsid w:val="00EF78D5"/>
    <w:rsid w:val="00F41981"/>
    <w:rsid w:val="00F55E54"/>
    <w:rsid w:val="00F56D82"/>
    <w:rsid w:val="00F747C7"/>
    <w:rsid w:val="00F77487"/>
    <w:rsid w:val="00F8166F"/>
    <w:rsid w:val="00F83709"/>
    <w:rsid w:val="00F91977"/>
    <w:rsid w:val="00F976E1"/>
    <w:rsid w:val="00FA5B76"/>
    <w:rsid w:val="00FB0A92"/>
    <w:rsid w:val="00FB1800"/>
    <w:rsid w:val="00FB743A"/>
    <w:rsid w:val="00FC0826"/>
    <w:rsid w:val="00FC2B7C"/>
    <w:rsid w:val="00FD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DF0400"/>
  <w15:chartTrackingRefBased/>
  <w15:docId w15:val="{CFDE9ABC-3113-45B9-B719-7B4A7555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9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D1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474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0A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6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0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0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0A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646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5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Michigan University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Fitzpatrick, Hannah Jean</cp:lastModifiedBy>
  <cp:revision>2</cp:revision>
  <cp:lastPrinted>2018-09-07T13:07:00Z</cp:lastPrinted>
  <dcterms:created xsi:type="dcterms:W3CDTF">2020-03-02T14:48:00Z</dcterms:created>
  <dcterms:modified xsi:type="dcterms:W3CDTF">2020-03-02T14:48:00Z</dcterms:modified>
</cp:coreProperties>
</file>